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20CD79" w14:textId="6AEFC753" w:rsidR="00D60882" w:rsidRDefault="00223C64" w:rsidP="00223C64">
      <w:pPr>
        <w:jc w:val="center"/>
        <w:rPr>
          <w:rFonts w:ascii="Times New Roman" w:hAnsi="Times New Roman" w:cs="Times New Roman"/>
          <w:b/>
          <w:bCs/>
          <w:color w:val="2021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02122"/>
          <w:sz w:val="32"/>
          <w:szCs w:val="32"/>
          <w:shd w:val="clear" w:color="auto" w:fill="FFFFFF"/>
        </w:rPr>
        <w:t>Работа с осциллографом</w:t>
      </w:r>
    </w:p>
    <w:p w14:paraId="5D38E979" w14:textId="11D51B69" w:rsidR="00223C64" w:rsidRDefault="00223C64" w:rsidP="00223C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3949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Каково назначение осциллографа и в чём его преимущества по сравнению со стрелочно-цифровыми измерительными приборами?</w:t>
      </w:r>
    </w:p>
    <w:p w14:paraId="3A4E5AB7" w14:textId="53DEDF9A" w:rsidR="00223C64" w:rsidRPr="00F23949" w:rsidRDefault="00223C64" w:rsidP="00223C64">
      <w:pPr>
        <w:rPr>
          <w:rFonts w:ascii="Times New Roman" w:hAnsi="Times New Roman" w:cs="Times New Roman"/>
          <w:sz w:val="28"/>
          <w:szCs w:val="28"/>
        </w:rPr>
      </w:pPr>
      <w:r w:rsidRPr="00F23949">
        <w:rPr>
          <w:rFonts w:ascii="Times New Roman" w:hAnsi="Times New Roman" w:cs="Times New Roman"/>
          <w:sz w:val="28"/>
          <w:szCs w:val="28"/>
        </w:rPr>
        <w:t>Электронный осциллограф представляет собой прибор, позволяющий зрительно наблюдать и записывать (вводить в компьютер) электрические процессы: непрерывные и импульсные периодические, непериодические процессы и даже мгновенные одиночные явления, например, электрический разряд, а также выполнять различные измерения. Более того, улучшение конструкции электронно-лучевой трубки (ЭЛТ), всех электронных устройств, входящих в состав осциллографа, позволило превратить его в точный измерительный прибор – незаменимый инструмент работников производства и науки.</w:t>
      </w:r>
    </w:p>
    <w:p w14:paraId="10935161" w14:textId="01A45F18" w:rsidR="00223C64" w:rsidRDefault="00223C64" w:rsidP="00223C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3949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Перечислите основные блоки осциллографа.</w:t>
      </w:r>
    </w:p>
    <w:p w14:paraId="19E0CFDF" w14:textId="7DA64D2C" w:rsidR="00223C64" w:rsidRPr="00223C64" w:rsidRDefault="00223C64" w:rsidP="00223C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</w:t>
      </w:r>
      <w:r w:rsidRPr="00223C6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одогреваемый катод </w:t>
      </w:r>
      <w:r w:rsidRPr="00223C64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К</w:t>
      </w:r>
      <w:r w:rsidRPr="00223C6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модулятор (сетка) </w:t>
      </w:r>
      <w:r w:rsidRPr="00223C64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М,</w:t>
      </w:r>
      <w:r w:rsidRPr="00223C6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фокусирующий анод </w:t>
      </w:r>
      <w:r w:rsidRPr="00223C64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А1</w:t>
      </w:r>
      <w:r w:rsidRPr="00223C6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ускоряющий анод </w:t>
      </w:r>
      <w:r w:rsidRPr="00223C64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А2</w:t>
      </w:r>
      <w:r w:rsidRPr="00223C6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две пары взаимно перпендикулярных откло</w:t>
      </w:r>
      <w:r w:rsidRPr="00223C6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softHyphen/>
        <w:t>няющих пластин </w:t>
      </w:r>
      <w:proofErr w:type="spellStart"/>
      <w:r w:rsidRPr="00223C64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ОПх</w:t>
      </w:r>
      <w:proofErr w:type="spellEnd"/>
      <w:r w:rsidRPr="00223C6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и </w:t>
      </w:r>
      <w:proofErr w:type="spellStart"/>
      <w:r w:rsidRPr="00223C64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ОПу</w:t>
      </w:r>
      <w:proofErr w:type="spellEnd"/>
      <w:r w:rsidRPr="00223C6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(горизонтальные и вертикальные отклоняющие пластины).</w:t>
      </w:r>
    </w:p>
    <w:p w14:paraId="0561AFBF" w14:textId="620F5D92" w:rsidR="00223C64" w:rsidRPr="00F23949" w:rsidRDefault="00B466A1" w:rsidP="00223C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3949">
        <w:rPr>
          <w:rFonts w:ascii="Times New Roman" w:eastAsia="Times New Roman" w:hAnsi="Times New Roman" w:cs="Times New Roman"/>
          <w:sz w:val="28"/>
          <w:szCs w:val="28"/>
          <w:lang w:eastAsia="ru-RU"/>
        </w:rPr>
        <w:t>Опишите работу электронно-лучевой трубки.</w:t>
      </w:r>
    </w:p>
    <w:p w14:paraId="02859CE9" w14:textId="77777777" w:rsidR="00B466A1" w:rsidRPr="00B466A1" w:rsidRDefault="00B466A1" w:rsidP="00B466A1">
      <w:pPr>
        <w:pStyle w:val="a3"/>
        <w:shd w:val="clear" w:color="auto" w:fill="FFFFFF"/>
        <w:jc w:val="both"/>
        <w:rPr>
          <w:color w:val="000000" w:themeColor="text1"/>
          <w:sz w:val="28"/>
          <w:szCs w:val="28"/>
        </w:rPr>
      </w:pPr>
      <w:r w:rsidRPr="00B466A1">
        <w:rPr>
          <w:color w:val="000000" w:themeColor="text1"/>
          <w:sz w:val="28"/>
          <w:szCs w:val="28"/>
        </w:rPr>
        <w:t>При подаче переменного напряжения на вход </w:t>
      </w:r>
      <w:r w:rsidRPr="00B466A1">
        <w:rPr>
          <w:rStyle w:val="a4"/>
          <w:color w:val="000000" w:themeColor="text1"/>
          <w:sz w:val="28"/>
          <w:szCs w:val="28"/>
        </w:rPr>
        <w:t>Y</w:t>
      </w:r>
      <w:r w:rsidRPr="00B466A1">
        <w:rPr>
          <w:color w:val="000000" w:themeColor="text1"/>
          <w:sz w:val="28"/>
          <w:szCs w:val="28"/>
        </w:rPr>
        <w:t> электронный луч вычерчивает на экране осциллографа вертикальную линию. Для получения изображения исследуемого сигнала, развернутого во времени, необходимо смещать (развертывать) луч по оси </w:t>
      </w:r>
      <w:r w:rsidRPr="00B466A1">
        <w:rPr>
          <w:rStyle w:val="a4"/>
          <w:color w:val="000000" w:themeColor="text1"/>
          <w:sz w:val="28"/>
          <w:szCs w:val="28"/>
        </w:rPr>
        <w:t>X</w:t>
      </w:r>
      <w:r w:rsidRPr="00B466A1">
        <w:rPr>
          <w:color w:val="000000" w:themeColor="text1"/>
          <w:sz w:val="28"/>
          <w:szCs w:val="28"/>
        </w:rPr>
        <w:t> с равномерной скоростью. Это осуществляется подачей на отклоняющие пластины </w:t>
      </w:r>
      <w:proofErr w:type="spellStart"/>
      <w:r w:rsidRPr="00B466A1">
        <w:rPr>
          <w:rStyle w:val="a4"/>
          <w:color w:val="000000" w:themeColor="text1"/>
          <w:sz w:val="28"/>
          <w:szCs w:val="28"/>
        </w:rPr>
        <w:t>ОПх</w:t>
      </w:r>
      <w:proofErr w:type="spellEnd"/>
      <w:r w:rsidRPr="00B466A1">
        <w:rPr>
          <w:color w:val="000000" w:themeColor="text1"/>
          <w:sz w:val="28"/>
          <w:szCs w:val="28"/>
        </w:rPr>
        <w:t> линейно изменяющегося пилообразного напряжения, вырабатываемого генератором развертки </w:t>
      </w:r>
      <w:r w:rsidRPr="00B466A1">
        <w:rPr>
          <w:rStyle w:val="a4"/>
          <w:color w:val="000000" w:themeColor="text1"/>
          <w:sz w:val="28"/>
          <w:szCs w:val="28"/>
        </w:rPr>
        <w:t>ГР</w:t>
      </w:r>
      <w:r w:rsidRPr="00B466A1">
        <w:rPr>
          <w:color w:val="000000" w:themeColor="text1"/>
          <w:sz w:val="28"/>
          <w:szCs w:val="28"/>
        </w:rPr>
        <w:t>.</w:t>
      </w:r>
    </w:p>
    <w:p w14:paraId="7493BD56" w14:textId="138C5C59" w:rsidR="00B466A1" w:rsidRDefault="00B466A1" w:rsidP="00B466A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3949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Какое явление используют в электронно-лучевой трубке для получения свободных электронов в газе?</w:t>
      </w:r>
    </w:p>
    <w:p w14:paraId="013644C9" w14:textId="15162C73" w:rsidR="00525572" w:rsidRDefault="00525572" w:rsidP="0052557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3949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Какая сила позволяет управлять движением потока электронов в трубке?</w:t>
      </w:r>
    </w:p>
    <w:p w14:paraId="0EB40302" w14:textId="32BE940A" w:rsidR="00525572" w:rsidRDefault="00525572" w:rsidP="0052557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Сила магнитного или электрического поля.</w:t>
      </w:r>
    </w:p>
    <w:p w14:paraId="720284A2" w14:textId="77777777" w:rsidR="00525572" w:rsidRPr="00F23949" w:rsidRDefault="00525572" w:rsidP="0052557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3949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осуществляется фокусировка и разгон электронов в трубке?</w:t>
      </w:r>
    </w:p>
    <w:p w14:paraId="070161AD" w14:textId="77777777" w:rsidR="00525572" w:rsidRPr="00525572" w:rsidRDefault="00525572" w:rsidP="00525572">
      <w:pPr>
        <w:pStyle w:val="a3"/>
        <w:shd w:val="clear" w:color="auto" w:fill="FFFFFF"/>
        <w:jc w:val="both"/>
        <w:rPr>
          <w:color w:val="000000" w:themeColor="text1"/>
          <w:sz w:val="28"/>
          <w:szCs w:val="28"/>
        </w:rPr>
      </w:pPr>
      <w:r w:rsidRPr="00525572">
        <w:rPr>
          <w:rStyle w:val="a4"/>
          <w:color w:val="000000" w:themeColor="text1"/>
          <w:sz w:val="28"/>
          <w:szCs w:val="28"/>
        </w:rPr>
        <w:t>Интенсивность</w:t>
      </w:r>
      <w:r w:rsidRPr="00525572">
        <w:rPr>
          <w:color w:val="000000" w:themeColor="text1"/>
          <w:sz w:val="28"/>
          <w:szCs w:val="28"/>
        </w:rPr>
        <w:t xml:space="preserve"> электронного луча регулируют путем изменения отрицательного относительно катода напряжения на модуляторе, что приводит к изменению яркости свечения люминофора. Напряжения на первом и втором анодах формируют электронную линзу для фокусировки потока электронов в узкий луч, позволяющий получить на экране трубки светящееся </w:t>
      </w:r>
      <w:r w:rsidRPr="00525572">
        <w:rPr>
          <w:color w:val="000000" w:themeColor="text1"/>
          <w:sz w:val="28"/>
          <w:szCs w:val="28"/>
        </w:rPr>
        <w:lastRenderedPageBreak/>
        <w:t>пятно малого размера. Для ускорения электронов до скорости, необходимой для свечения люминофора, служит третий анод </w:t>
      </w:r>
      <w:r w:rsidRPr="00525572">
        <w:rPr>
          <w:rStyle w:val="a4"/>
          <w:color w:val="000000" w:themeColor="text1"/>
          <w:sz w:val="28"/>
          <w:szCs w:val="28"/>
        </w:rPr>
        <w:t>А3,</w:t>
      </w:r>
      <w:r w:rsidRPr="00525572">
        <w:rPr>
          <w:color w:val="000000" w:themeColor="text1"/>
          <w:sz w:val="28"/>
          <w:szCs w:val="28"/>
        </w:rPr>
        <w:t> на который подается высокое положительное напряжение.</w:t>
      </w:r>
    </w:p>
    <w:p w14:paraId="23F44501" w14:textId="5A19EA1C" w:rsidR="00525572" w:rsidRDefault="00525572" w:rsidP="0052557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3949">
        <w:rPr>
          <w:rFonts w:ascii="Times New Roman" w:eastAsia="Times New Roman" w:hAnsi="Times New Roman" w:cs="Times New Roman"/>
          <w:sz w:val="28"/>
          <w:szCs w:val="28"/>
          <w:lang w:eastAsia="ru-RU"/>
        </w:rPr>
        <w:t>Чем заполнено пространство в электронно-лучевой трубке?</w:t>
      </w:r>
    </w:p>
    <w:p w14:paraId="133815CF" w14:textId="77777777" w:rsidR="00EF6A1B" w:rsidRDefault="00525572" w:rsidP="0052557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Вакуумом</w:t>
      </w:r>
      <w:r w:rsidR="004E44F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BBEB0B8" w14:textId="57D338BF" w:rsidR="00223C64" w:rsidRDefault="00EF6A1B" w:rsidP="00F14B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Соберите схему. </w:t>
      </w:r>
      <w:r w:rsidR="005255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5D34E5AE" w14:textId="7C3F5D87" w:rsidR="00F14BE6" w:rsidRDefault="00F14BE6" w:rsidP="00F14B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</w:t>
      </w:r>
      <w:r>
        <w:rPr>
          <w:noProof/>
        </w:rPr>
        <w:drawing>
          <wp:inline distT="0" distB="0" distL="0" distR="0" wp14:anchorId="536BCA00" wp14:editId="4EFD9552">
            <wp:extent cx="3505200" cy="202035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9492" t="31927" r="19722" b="36526"/>
                    <a:stretch/>
                  </pic:blipFill>
                  <pic:spPr bwMode="auto">
                    <a:xfrm>
                      <a:off x="0" y="0"/>
                      <a:ext cx="3520068" cy="2028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FA82D" w14:textId="77777777" w:rsidR="00F14BE6" w:rsidRDefault="00F14BE6" w:rsidP="00F14BE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Задание 1.</w:t>
      </w:r>
    </w:p>
    <w:p w14:paraId="5C83A462" w14:textId="77777777" w:rsidR="00F14BE6" w:rsidRDefault="00F14BE6" w:rsidP="00F14BE6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На генераторах установите частоты сигнала в соответствии с номером по журналу + 1 в </w:t>
      </w:r>
      <w:proofErr w:type="spellStart"/>
      <w:r>
        <w:rPr>
          <w:rFonts w:ascii="Times New Roman" w:hAnsi="Times New Roman" w:cs="Times New Roman"/>
          <w:sz w:val="32"/>
          <w:szCs w:val="32"/>
        </w:rPr>
        <w:t>кГ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41461BDE" w14:textId="77777777" w:rsidR="00F14BE6" w:rsidRDefault="00F14BE6" w:rsidP="00F14BE6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На функциональном генераторе задайте поочередно все три формы сигналов.</w:t>
      </w:r>
    </w:p>
    <w:p w14:paraId="39A7EC70" w14:textId="77777777" w:rsidR="00F14BE6" w:rsidRDefault="00F14BE6" w:rsidP="00F14BE6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В отчете приведите все полученные осциллограммы. </w:t>
      </w:r>
    </w:p>
    <w:p w14:paraId="25F4078B" w14:textId="2AD3F913" w:rsidR="00F14BE6" w:rsidRDefault="00F14BE6" w:rsidP="00F14B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t xml:space="preserve">               </w:t>
      </w:r>
      <w:r>
        <w:rPr>
          <w:noProof/>
        </w:rPr>
        <w:drawing>
          <wp:inline distT="0" distB="0" distL="0" distR="0" wp14:anchorId="056D8450" wp14:editId="1E791A95">
            <wp:extent cx="4946650" cy="2583341"/>
            <wp:effectExtent l="0" t="0" r="635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5" t="30344" r="34627" b="9160"/>
                    <a:stretch/>
                  </pic:blipFill>
                  <pic:spPr bwMode="auto">
                    <a:xfrm>
                      <a:off x="0" y="0"/>
                      <a:ext cx="4953885" cy="2587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37446AB" w14:textId="23D8F401" w:rsidR="00F14BE6" w:rsidRDefault="005F53DF" w:rsidP="00F14B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          </w:t>
      </w:r>
      <w:r w:rsidR="00F14BE6">
        <w:rPr>
          <w:noProof/>
        </w:rPr>
        <w:drawing>
          <wp:inline distT="0" distB="0" distL="0" distR="0" wp14:anchorId="6DBB54F7" wp14:editId="21CB73EA">
            <wp:extent cx="5143500" cy="2736443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7" t="29647" r="34793" b="8780"/>
                    <a:stretch/>
                  </pic:blipFill>
                  <pic:spPr bwMode="auto">
                    <a:xfrm>
                      <a:off x="0" y="0"/>
                      <a:ext cx="5164986" cy="2747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58FAC" w14:textId="36C94897" w:rsidR="00AB6DA2" w:rsidRDefault="00AB6DA2" w:rsidP="00F14B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</w:t>
      </w:r>
      <w:r>
        <w:rPr>
          <w:noProof/>
        </w:rPr>
        <w:drawing>
          <wp:inline distT="0" distB="0" distL="0" distR="0" wp14:anchorId="63E5AB80" wp14:editId="165669C1">
            <wp:extent cx="5226050" cy="275100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107" t="30216" r="35328" b="9160"/>
                    <a:stretch/>
                  </pic:blipFill>
                  <pic:spPr bwMode="auto">
                    <a:xfrm>
                      <a:off x="0" y="0"/>
                      <a:ext cx="5243120" cy="2759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69D8C" w14:textId="77777777" w:rsidR="0028434F" w:rsidRDefault="0028434F" w:rsidP="0028434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Соберите схему.  </w:t>
      </w:r>
    </w:p>
    <w:p w14:paraId="11E75708" w14:textId="3B18ECAA" w:rsidR="00F14BE6" w:rsidRDefault="0028434F" w:rsidP="00F14B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</w:t>
      </w:r>
      <w:r>
        <w:rPr>
          <w:noProof/>
        </w:rPr>
        <w:drawing>
          <wp:inline distT="0" distB="0" distL="0" distR="0" wp14:anchorId="7FA406CA" wp14:editId="50121207">
            <wp:extent cx="3829050" cy="2201316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3191" t="33233" r="20321" b="39693"/>
                    <a:stretch/>
                  </pic:blipFill>
                  <pic:spPr bwMode="auto">
                    <a:xfrm>
                      <a:off x="0" y="0"/>
                      <a:ext cx="3848920" cy="221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ECE98" w14:textId="77777777" w:rsidR="00066E49" w:rsidRDefault="00066E49" w:rsidP="00066E4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Задание 2.</w:t>
      </w:r>
    </w:p>
    <w:p w14:paraId="16C86261" w14:textId="77777777" w:rsidR="00066E49" w:rsidRPr="005670A9" w:rsidRDefault="00066E49" w:rsidP="00066E49">
      <w:pPr>
        <w:pStyle w:val="a5"/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5670A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t>Воспроизведите все представленные в таблице соотношения частот и сдвига фаз между ними.</w:t>
      </w:r>
    </w:p>
    <w:p w14:paraId="2072EFD1" w14:textId="77777777" w:rsidR="00066E49" w:rsidRPr="005670A9" w:rsidRDefault="00066E49" w:rsidP="00066E49">
      <w:pPr>
        <w:pStyle w:val="a5"/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5670A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В отчете приведите полученные фигуры и укажите те, которые не соответствуют табличным фигурам.  </w:t>
      </w:r>
    </w:p>
    <w:p w14:paraId="463C1032" w14:textId="4D54BD38" w:rsidR="00A37730" w:rsidRDefault="00066E49" w:rsidP="00F14B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(1:1):</w:t>
      </w:r>
    </w:p>
    <w:p w14:paraId="2F508DE7" w14:textId="0DA0368E" w:rsidR="00066E49" w:rsidRDefault="00066E49" w:rsidP="00F14B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0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>о</w:t>
      </w:r>
      <w:r w:rsidR="00FD7B77"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 xml:space="preserve">     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BE4BE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BE4BEC">
        <w:rPr>
          <w:noProof/>
        </w:rPr>
        <w:drawing>
          <wp:inline distT="0" distB="0" distL="0" distR="0" wp14:anchorId="0B22F204" wp14:editId="429FF5A9">
            <wp:extent cx="4413250" cy="2032000"/>
            <wp:effectExtent l="0" t="0" r="6350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0027" r="25708" b="9160"/>
                    <a:stretch/>
                  </pic:blipFill>
                  <pic:spPr bwMode="auto">
                    <a:xfrm>
                      <a:off x="0" y="0"/>
                      <a:ext cx="4413250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342E4" w14:textId="561CCD20" w:rsidR="00FD7B77" w:rsidRDefault="00FD7B77" w:rsidP="00F14B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45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>о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    </w:t>
      </w:r>
      <w:r w:rsidR="00BE4BEC">
        <w:rPr>
          <w:noProof/>
        </w:rPr>
        <w:drawing>
          <wp:inline distT="0" distB="0" distL="0" distR="0" wp14:anchorId="29F6383E" wp14:editId="0D6245F4">
            <wp:extent cx="4406900" cy="20193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4" t="30027" r="25601" b="9540"/>
                    <a:stretch/>
                  </pic:blipFill>
                  <pic:spPr bwMode="auto">
                    <a:xfrm>
                      <a:off x="0" y="0"/>
                      <a:ext cx="440690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06B0F" w14:textId="08EFD18A" w:rsidR="00FD7B77" w:rsidRDefault="00FD7B77" w:rsidP="00F14B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90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>о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    </w:t>
      </w:r>
      <w:r w:rsidR="00BE4BEC">
        <w:rPr>
          <w:noProof/>
        </w:rPr>
        <w:drawing>
          <wp:inline distT="0" distB="0" distL="0" distR="0" wp14:anchorId="73466396" wp14:editId="6DB02ECC">
            <wp:extent cx="4406900" cy="2032000"/>
            <wp:effectExtent l="0" t="0" r="0" b="63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0027" r="25815" b="9160"/>
                    <a:stretch/>
                  </pic:blipFill>
                  <pic:spPr bwMode="auto">
                    <a:xfrm>
                      <a:off x="0" y="0"/>
                      <a:ext cx="4406900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EF0EF" w14:textId="51F8DB08" w:rsidR="00FD7B77" w:rsidRDefault="00FD7B77" w:rsidP="00F14B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135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>о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 </w:t>
      </w:r>
      <w:r w:rsidR="00BE4BEC">
        <w:rPr>
          <w:noProof/>
        </w:rPr>
        <w:drawing>
          <wp:inline distT="0" distB="0" distL="0" distR="0" wp14:anchorId="52F791DB" wp14:editId="0A9EE1B3">
            <wp:extent cx="4413250" cy="2012950"/>
            <wp:effectExtent l="0" t="0" r="6350" b="63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0027" r="25708" b="9730"/>
                    <a:stretch/>
                  </pic:blipFill>
                  <pic:spPr bwMode="auto">
                    <a:xfrm>
                      <a:off x="0" y="0"/>
                      <a:ext cx="4413250" cy="201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5FCF9" w14:textId="0EFA73FD" w:rsidR="00FD7B77" w:rsidRDefault="00FD7B77" w:rsidP="00F14B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180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>о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 xml:space="preserve">  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BE4BEC">
        <w:rPr>
          <w:noProof/>
        </w:rPr>
        <w:drawing>
          <wp:inline distT="0" distB="0" distL="0" distR="0" wp14:anchorId="394068CF" wp14:editId="4E3A5DB2">
            <wp:extent cx="4425950" cy="202565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7" t="30216" r="25388" b="9160"/>
                    <a:stretch/>
                  </pic:blipFill>
                  <pic:spPr bwMode="auto">
                    <a:xfrm>
                      <a:off x="0" y="0"/>
                      <a:ext cx="4425950" cy="202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69961" w14:textId="285179AC" w:rsidR="00FD7B77" w:rsidRDefault="00FD7B77" w:rsidP="00F14B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58B578A0" w14:textId="00087AD8" w:rsidR="00FD7B77" w:rsidRDefault="00FD7B77" w:rsidP="00F14B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(1:2)</w:t>
      </w:r>
      <w:r w:rsidR="00C8179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</w:t>
      </w:r>
    </w:p>
    <w:p w14:paraId="0D6E7BFF" w14:textId="074D9820" w:rsidR="00FD7B77" w:rsidRDefault="00FD7B77" w:rsidP="00F14B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0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>о</w:t>
      </w:r>
      <w:r w:rsidR="00C8179E"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 xml:space="preserve">          </w:t>
      </w:r>
      <w:r w:rsidR="00BE4BEC">
        <w:rPr>
          <w:noProof/>
        </w:rPr>
        <w:drawing>
          <wp:inline distT="0" distB="0" distL="0" distR="0" wp14:anchorId="46D1CA82" wp14:editId="6AECDF3E">
            <wp:extent cx="4413250" cy="2025650"/>
            <wp:effectExtent l="0" t="0" r="635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0027" r="25708" b="9350"/>
                    <a:stretch/>
                  </pic:blipFill>
                  <pic:spPr bwMode="auto">
                    <a:xfrm>
                      <a:off x="0" y="0"/>
                      <a:ext cx="4413250" cy="202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CD08B" w14:textId="58C25D33" w:rsidR="00FD7B77" w:rsidRDefault="00FD7B77" w:rsidP="00F14B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45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>о</w:t>
      </w:r>
      <w:r w:rsidR="00C8179E"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 xml:space="preserve">        </w:t>
      </w:r>
      <w:r w:rsidR="00BE4BEC">
        <w:rPr>
          <w:noProof/>
        </w:rPr>
        <w:drawing>
          <wp:inline distT="0" distB="0" distL="0" distR="0" wp14:anchorId="337E427F" wp14:editId="76F330FD">
            <wp:extent cx="4406900" cy="20193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4" t="30027" r="25601" b="9540"/>
                    <a:stretch/>
                  </pic:blipFill>
                  <pic:spPr bwMode="auto">
                    <a:xfrm>
                      <a:off x="0" y="0"/>
                      <a:ext cx="440690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F0D3B" w14:textId="270E2719" w:rsidR="00FD7B77" w:rsidRDefault="00FD7B77" w:rsidP="00F14B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90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>о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 </w:t>
      </w:r>
      <w:r w:rsidR="00C8179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  </w:t>
      </w:r>
      <w:r w:rsidR="00BE4BEC">
        <w:rPr>
          <w:noProof/>
        </w:rPr>
        <w:drawing>
          <wp:inline distT="0" distB="0" distL="0" distR="0" wp14:anchorId="64FEA5F3" wp14:editId="684BE861">
            <wp:extent cx="4413250" cy="2025650"/>
            <wp:effectExtent l="0" t="0" r="635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3" t="29836" r="25495" b="9539"/>
                    <a:stretch/>
                  </pic:blipFill>
                  <pic:spPr bwMode="auto">
                    <a:xfrm>
                      <a:off x="0" y="0"/>
                      <a:ext cx="4413250" cy="202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37F69" w14:textId="0572D0A2" w:rsidR="00FD7B77" w:rsidRDefault="00FD7B77" w:rsidP="00F14B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135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>о</w:t>
      </w:r>
      <w:r w:rsidR="00C8179E"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 xml:space="preserve">     </w:t>
      </w:r>
      <w:r w:rsidR="00960E2A">
        <w:rPr>
          <w:noProof/>
        </w:rPr>
        <w:drawing>
          <wp:inline distT="0" distB="0" distL="0" distR="0" wp14:anchorId="20BA7E44" wp14:editId="42B62727">
            <wp:extent cx="4419600" cy="203835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4" t="29836" r="25387" b="9160"/>
                    <a:stretch/>
                  </pic:blipFill>
                  <pic:spPr bwMode="auto">
                    <a:xfrm>
                      <a:off x="0" y="0"/>
                      <a:ext cx="441960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27958" w14:textId="35AC4AD0" w:rsidR="00FD7B77" w:rsidRDefault="00FD7B77" w:rsidP="00F14B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180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>о</w:t>
      </w:r>
      <w:r w:rsidR="00C8179E"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 xml:space="preserve">     </w:t>
      </w:r>
      <w:r w:rsidR="00960E2A">
        <w:rPr>
          <w:noProof/>
        </w:rPr>
        <w:drawing>
          <wp:inline distT="0" distB="0" distL="0" distR="0" wp14:anchorId="2DBECFBA" wp14:editId="765D7DA0">
            <wp:extent cx="4394200" cy="2038350"/>
            <wp:effectExtent l="0" t="0" r="635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1" t="29647" r="25708" b="9350"/>
                    <a:stretch/>
                  </pic:blipFill>
                  <pic:spPr bwMode="auto">
                    <a:xfrm>
                      <a:off x="0" y="0"/>
                      <a:ext cx="439420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4CABC" w14:textId="34F266A3" w:rsidR="00262676" w:rsidRDefault="00262676" w:rsidP="00F14B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</w:pPr>
    </w:p>
    <w:p w14:paraId="22A6E18B" w14:textId="605D5329" w:rsidR="00262676" w:rsidRDefault="00262676" w:rsidP="00262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(2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1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)</w:t>
      </w:r>
      <w:r w:rsidR="00C8179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</w:t>
      </w:r>
    </w:p>
    <w:p w14:paraId="7727583A" w14:textId="131763D3" w:rsidR="00262676" w:rsidRDefault="00262676" w:rsidP="00262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0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>о</w:t>
      </w:r>
      <w:r w:rsidR="00BF425D"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 xml:space="preserve">           </w:t>
      </w:r>
      <w:r w:rsidR="00960E2A">
        <w:rPr>
          <w:noProof/>
        </w:rPr>
        <w:drawing>
          <wp:inline distT="0" distB="0" distL="0" distR="0" wp14:anchorId="035D55FB" wp14:editId="4D591D01">
            <wp:extent cx="4432300" cy="2025650"/>
            <wp:effectExtent l="0" t="0" r="635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7" t="30027" r="25280" b="9350"/>
                    <a:stretch/>
                  </pic:blipFill>
                  <pic:spPr bwMode="auto">
                    <a:xfrm>
                      <a:off x="0" y="0"/>
                      <a:ext cx="4432300" cy="202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094E5" w14:textId="3B24A4D9" w:rsidR="00262676" w:rsidRDefault="00262676" w:rsidP="00262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45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>о</w:t>
      </w:r>
      <w:r w:rsidR="00BF425D"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 xml:space="preserve">        </w:t>
      </w:r>
      <w:r w:rsidR="00960E2A">
        <w:rPr>
          <w:noProof/>
        </w:rPr>
        <w:drawing>
          <wp:inline distT="0" distB="0" distL="0" distR="0" wp14:anchorId="07D4ED48" wp14:editId="741D3A20">
            <wp:extent cx="4438650" cy="202565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107" t="30027" r="25387" b="9350"/>
                    <a:stretch/>
                  </pic:blipFill>
                  <pic:spPr bwMode="auto">
                    <a:xfrm>
                      <a:off x="0" y="0"/>
                      <a:ext cx="4438650" cy="202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CD75A" w14:textId="6FD5C6E4" w:rsidR="00262676" w:rsidRDefault="00262676" w:rsidP="00262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90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>о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 </w:t>
      </w:r>
      <w:r w:rsidR="00BF425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  </w:t>
      </w:r>
      <w:r w:rsidR="007C10B7">
        <w:rPr>
          <w:noProof/>
        </w:rPr>
        <w:drawing>
          <wp:inline distT="0" distB="0" distL="0" distR="0" wp14:anchorId="773C0B8A" wp14:editId="638C1ACD">
            <wp:extent cx="4413250" cy="2032000"/>
            <wp:effectExtent l="0" t="0" r="635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21" t="29837" r="25387" b="9350"/>
                    <a:stretch/>
                  </pic:blipFill>
                  <pic:spPr bwMode="auto">
                    <a:xfrm>
                      <a:off x="0" y="0"/>
                      <a:ext cx="4413250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E8072" w14:textId="0EAFF26C" w:rsidR="00262676" w:rsidRDefault="00262676" w:rsidP="00262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135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>о</w:t>
      </w:r>
      <w:r w:rsidR="00BF425D"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 xml:space="preserve">     </w:t>
      </w:r>
      <w:r w:rsidR="007C10B7">
        <w:rPr>
          <w:noProof/>
        </w:rPr>
        <w:drawing>
          <wp:inline distT="0" distB="0" distL="0" distR="0" wp14:anchorId="0EF3C931" wp14:editId="6107C87B">
            <wp:extent cx="4413250" cy="2025650"/>
            <wp:effectExtent l="0" t="0" r="635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3" t="29836" r="25495" b="9539"/>
                    <a:stretch/>
                  </pic:blipFill>
                  <pic:spPr bwMode="auto">
                    <a:xfrm>
                      <a:off x="0" y="0"/>
                      <a:ext cx="4413250" cy="202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26CB5" w14:textId="3474DE16" w:rsidR="00262676" w:rsidRDefault="00262676" w:rsidP="00262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180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>о</w:t>
      </w:r>
      <w:r w:rsidR="00BF425D"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 xml:space="preserve">     </w:t>
      </w:r>
      <w:r w:rsidR="007C10B7">
        <w:rPr>
          <w:noProof/>
        </w:rPr>
        <w:drawing>
          <wp:inline distT="0" distB="0" distL="0" distR="0" wp14:anchorId="0278C2FE" wp14:editId="3D998300">
            <wp:extent cx="4400550" cy="20256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3" t="29836" r="25708" b="9539"/>
                    <a:stretch/>
                  </pic:blipFill>
                  <pic:spPr bwMode="auto">
                    <a:xfrm>
                      <a:off x="0" y="0"/>
                      <a:ext cx="4400550" cy="202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C334B" w14:textId="1A78A462" w:rsidR="00262676" w:rsidRDefault="00262676" w:rsidP="00262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</w:pPr>
    </w:p>
    <w:p w14:paraId="3AC3A8F7" w14:textId="774C298E" w:rsidR="00262676" w:rsidRDefault="00262676" w:rsidP="00262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(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1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)</w:t>
      </w:r>
      <w:r w:rsidR="00C8179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</w:t>
      </w:r>
    </w:p>
    <w:p w14:paraId="7F35D30F" w14:textId="37A4D51D" w:rsidR="00262676" w:rsidRDefault="00262676" w:rsidP="00262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0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>о</w:t>
      </w:r>
      <w:r w:rsidR="00576B53"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 xml:space="preserve">            </w:t>
      </w:r>
      <w:r w:rsidR="007C10B7">
        <w:rPr>
          <w:noProof/>
        </w:rPr>
        <w:drawing>
          <wp:inline distT="0" distB="0" distL="0" distR="0" wp14:anchorId="49908E81" wp14:editId="71CA4F46">
            <wp:extent cx="4425950" cy="20193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0027" r="25495" b="9540"/>
                    <a:stretch/>
                  </pic:blipFill>
                  <pic:spPr bwMode="auto">
                    <a:xfrm>
                      <a:off x="0" y="0"/>
                      <a:ext cx="442595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EE3A7" w14:textId="1B324E6D" w:rsidR="00262676" w:rsidRDefault="00262676" w:rsidP="00262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45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>о</w:t>
      </w:r>
      <w:r w:rsidR="00576B53"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 xml:space="preserve">         </w:t>
      </w:r>
      <w:r w:rsidR="007C10B7">
        <w:rPr>
          <w:noProof/>
        </w:rPr>
        <w:drawing>
          <wp:inline distT="0" distB="0" distL="0" distR="0" wp14:anchorId="73F75D46" wp14:editId="437D9E50">
            <wp:extent cx="4413250" cy="2019300"/>
            <wp:effectExtent l="0" t="0" r="635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9837" r="25708" b="9730"/>
                    <a:stretch/>
                  </pic:blipFill>
                  <pic:spPr bwMode="auto">
                    <a:xfrm>
                      <a:off x="0" y="0"/>
                      <a:ext cx="441325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06B97" w14:textId="18A96CFF" w:rsidR="00262676" w:rsidRDefault="00262676" w:rsidP="00262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90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>о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 </w:t>
      </w:r>
      <w:r w:rsidR="00576B5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   </w:t>
      </w:r>
      <w:r w:rsidR="007C10B7">
        <w:rPr>
          <w:noProof/>
        </w:rPr>
        <w:drawing>
          <wp:inline distT="0" distB="0" distL="0" distR="0" wp14:anchorId="36C73194" wp14:editId="2E087D0B">
            <wp:extent cx="4413250" cy="2012950"/>
            <wp:effectExtent l="0" t="0" r="6350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0216" r="25708" b="9540"/>
                    <a:stretch/>
                  </pic:blipFill>
                  <pic:spPr bwMode="auto">
                    <a:xfrm>
                      <a:off x="0" y="0"/>
                      <a:ext cx="4413250" cy="201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C453D" w14:textId="5E93E22E" w:rsidR="00262676" w:rsidRDefault="00262676" w:rsidP="00262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135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>о</w:t>
      </w:r>
      <w:r w:rsidR="003A6AB8"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 xml:space="preserve">      </w:t>
      </w:r>
      <w:r w:rsidR="002D3C3E">
        <w:rPr>
          <w:noProof/>
        </w:rPr>
        <w:drawing>
          <wp:inline distT="0" distB="0" distL="0" distR="0" wp14:anchorId="6A58E74F" wp14:editId="1472523B">
            <wp:extent cx="4419600" cy="20193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0407" r="25602" b="9160"/>
                    <a:stretch/>
                  </pic:blipFill>
                  <pic:spPr bwMode="auto">
                    <a:xfrm>
                      <a:off x="0" y="0"/>
                      <a:ext cx="441960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916A4" w14:textId="363CB508" w:rsidR="00262676" w:rsidRDefault="00262676" w:rsidP="00262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180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>о</w:t>
      </w:r>
      <w:r w:rsidR="003A6AB8"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 xml:space="preserve">      </w:t>
      </w:r>
      <w:r w:rsidR="002D3C3E">
        <w:rPr>
          <w:noProof/>
        </w:rPr>
        <w:drawing>
          <wp:inline distT="0" distB="0" distL="0" distR="0" wp14:anchorId="51F9C042" wp14:editId="07C212FF">
            <wp:extent cx="4419600" cy="202565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0027" r="25601" b="9350"/>
                    <a:stretch/>
                  </pic:blipFill>
                  <pic:spPr bwMode="auto">
                    <a:xfrm>
                      <a:off x="0" y="0"/>
                      <a:ext cx="4419600" cy="202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C1EF2" w14:textId="3CBBF9DD" w:rsidR="00262676" w:rsidRDefault="00262676" w:rsidP="00262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</w:pPr>
    </w:p>
    <w:p w14:paraId="09E962D8" w14:textId="3FE31603" w:rsidR="00262676" w:rsidRDefault="00262676" w:rsidP="00262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(2: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)</w:t>
      </w:r>
      <w:r w:rsidR="00C8179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</w:t>
      </w:r>
    </w:p>
    <w:p w14:paraId="5981BB9A" w14:textId="5D9408CB" w:rsidR="00262676" w:rsidRDefault="00262676" w:rsidP="00262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0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>о</w:t>
      </w:r>
      <w:r w:rsidR="003A6AB8"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 xml:space="preserve">           </w:t>
      </w:r>
      <w:r w:rsidR="002D3C3E">
        <w:rPr>
          <w:noProof/>
        </w:rPr>
        <w:drawing>
          <wp:inline distT="0" distB="0" distL="0" distR="0" wp14:anchorId="13223947" wp14:editId="36C24115">
            <wp:extent cx="4419600" cy="20193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0216" r="25601" b="9350"/>
                    <a:stretch/>
                  </pic:blipFill>
                  <pic:spPr bwMode="auto">
                    <a:xfrm>
                      <a:off x="0" y="0"/>
                      <a:ext cx="441960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6F98E" w14:textId="4EF19091" w:rsidR="00262676" w:rsidRDefault="00262676" w:rsidP="00262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45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>о</w:t>
      </w:r>
      <w:r w:rsidR="00474F6A"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 xml:space="preserve">        </w:t>
      </w:r>
      <w:r w:rsidR="002D3C3E">
        <w:rPr>
          <w:noProof/>
        </w:rPr>
        <w:drawing>
          <wp:inline distT="0" distB="0" distL="0" distR="0" wp14:anchorId="2443F467" wp14:editId="2F4B0648">
            <wp:extent cx="4413250" cy="2032000"/>
            <wp:effectExtent l="0" t="0" r="6350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9837" r="25708" b="9350"/>
                    <a:stretch/>
                  </pic:blipFill>
                  <pic:spPr bwMode="auto">
                    <a:xfrm>
                      <a:off x="0" y="0"/>
                      <a:ext cx="4413250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0AB07" w14:textId="19F85DFC" w:rsidR="00262676" w:rsidRDefault="00262676" w:rsidP="00262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90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>о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 </w:t>
      </w:r>
      <w:r w:rsidR="00474F6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  </w:t>
      </w:r>
      <w:r w:rsidR="002D3C3E">
        <w:rPr>
          <w:noProof/>
        </w:rPr>
        <w:drawing>
          <wp:inline distT="0" distB="0" distL="0" distR="0" wp14:anchorId="683A46B0" wp14:editId="592C8903">
            <wp:extent cx="4425950" cy="2012950"/>
            <wp:effectExtent l="0" t="0" r="0" b="63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0216" r="25494" b="9540"/>
                    <a:stretch/>
                  </pic:blipFill>
                  <pic:spPr bwMode="auto">
                    <a:xfrm>
                      <a:off x="0" y="0"/>
                      <a:ext cx="4425950" cy="201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E21B5" w14:textId="261901EF" w:rsidR="00262676" w:rsidRPr="00B815DD" w:rsidRDefault="00262676" w:rsidP="00262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val="en-US"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135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>о</w:t>
      </w:r>
      <w:r w:rsidR="002D3C3E"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 xml:space="preserve">     </w:t>
      </w:r>
      <w:r w:rsidR="002D3C3E">
        <w:rPr>
          <w:noProof/>
        </w:rPr>
        <w:drawing>
          <wp:inline distT="0" distB="0" distL="0" distR="0" wp14:anchorId="286BE892" wp14:editId="02EB8405">
            <wp:extent cx="4413250" cy="2032000"/>
            <wp:effectExtent l="0" t="0" r="6350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0027" r="25708" b="9160"/>
                    <a:stretch/>
                  </pic:blipFill>
                  <pic:spPr bwMode="auto">
                    <a:xfrm>
                      <a:off x="0" y="0"/>
                      <a:ext cx="4413250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6F8CE" w14:textId="1B76B954" w:rsidR="00262676" w:rsidRDefault="00262676" w:rsidP="00262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180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>о</w:t>
      </w:r>
      <w:r w:rsidR="002D3C3E"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 xml:space="preserve">     </w:t>
      </w:r>
      <w:r w:rsidR="002D3C3E">
        <w:rPr>
          <w:noProof/>
        </w:rPr>
        <w:drawing>
          <wp:inline distT="0" distB="0" distL="0" distR="0" wp14:anchorId="7D7A0B3F" wp14:editId="6F07DB58">
            <wp:extent cx="4413250" cy="2032000"/>
            <wp:effectExtent l="0" t="0" r="6350" b="635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0027" r="25708" b="9160"/>
                    <a:stretch/>
                  </pic:blipFill>
                  <pic:spPr bwMode="auto">
                    <a:xfrm>
                      <a:off x="0" y="0"/>
                      <a:ext cx="4413250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096D2" w14:textId="6CFBC71D" w:rsidR="002A7C21" w:rsidRDefault="002A7C21" w:rsidP="00262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</w:pPr>
    </w:p>
    <w:p w14:paraId="12129548" w14:textId="6DF59470" w:rsidR="002A7C21" w:rsidRDefault="002A7C21" w:rsidP="00262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</w:pPr>
    </w:p>
    <w:p w14:paraId="014C901E" w14:textId="71417316" w:rsidR="002A7C21" w:rsidRDefault="002A7C21" w:rsidP="00262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</w:pPr>
    </w:p>
    <w:p w14:paraId="76E908ED" w14:textId="65087417" w:rsidR="002A7C21" w:rsidRDefault="002A7C21" w:rsidP="00262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</w:pPr>
    </w:p>
    <w:p w14:paraId="105A8A46" w14:textId="404D7174" w:rsidR="002A7C21" w:rsidRPr="00FD7B77" w:rsidRDefault="00B651A8" w:rsidP="00262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0D5E6626" wp14:editId="437D9749">
                <wp:simplePos x="0" y="0"/>
                <wp:positionH relativeFrom="column">
                  <wp:posOffset>5218430</wp:posOffset>
                </wp:positionH>
                <wp:positionV relativeFrom="paragraph">
                  <wp:posOffset>652145</wp:posOffset>
                </wp:positionV>
                <wp:extent cx="445135" cy="431800"/>
                <wp:effectExtent l="38100" t="57150" r="50165" b="44450"/>
                <wp:wrapNone/>
                <wp:docPr id="149" name="Рукописный ввод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445135" cy="43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923D0B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49" o:spid="_x0000_s1026" type="#_x0000_t75" style="position:absolute;margin-left:410.2pt;margin-top:50.65pt;width:36.45pt;height:35.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">
                <v:imagedata r:id="rId3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0FFC669C" wp14:editId="4421ACC7">
                <wp:simplePos x="0" y="0"/>
                <wp:positionH relativeFrom="column">
                  <wp:posOffset>3878580</wp:posOffset>
                </wp:positionH>
                <wp:positionV relativeFrom="paragraph">
                  <wp:posOffset>671195</wp:posOffset>
                </wp:positionV>
                <wp:extent cx="734695" cy="1119505"/>
                <wp:effectExtent l="57150" t="38100" r="46355" b="42545"/>
                <wp:wrapNone/>
                <wp:docPr id="150" name="Рукописный ввод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734695" cy="1119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9196B" id="Рукописный ввод 150" o:spid="_x0000_s1026" type="#_x0000_t75" style="position:absolute;margin-left:304.7pt;margin-top:52.15pt;width:59.25pt;height:89.5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">
                <v:imagedata r:id="rId3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4C8AA50C" wp14:editId="5473A9D0">
                <wp:simplePos x="0" y="0"/>
                <wp:positionH relativeFrom="column">
                  <wp:posOffset>1490980</wp:posOffset>
                </wp:positionH>
                <wp:positionV relativeFrom="paragraph">
                  <wp:posOffset>671195</wp:posOffset>
                </wp:positionV>
                <wp:extent cx="440055" cy="393700"/>
                <wp:effectExtent l="38100" t="57150" r="36195" b="44450"/>
                <wp:wrapNone/>
                <wp:docPr id="143" name="Рукописный ввод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440055" cy="393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1EC3A" id="Рукописный ввод 143" o:spid="_x0000_s1026" type="#_x0000_t75" style="position:absolute;margin-left:116.7pt;margin-top:52.15pt;width:36.05pt;height:32.4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">
                <v:imagedata r:id="rId4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563B151D" wp14:editId="74468034">
                <wp:simplePos x="0" y="0"/>
                <wp:positionH relativeFrom="column">
                  <wp:posOffset>570865</wp:posOffset>
                </wp:positionH>
                <wp:positionV relativeFrom="paragraph">
                  <wp:posOffset>766445</wp:posOffset>
                </wp:positionV>
                <wp:extent cx="436880" cy="331200"/>
                <wp:effectExtent l="38100" t="38100" r="58420" b="50165"/>
                <wp:wrapNone/>
                <wp:docPr id="144" name="Рукописный ввод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436880" cy="33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769EC" id="Рукописный ввод 144" o:spid="_x0000_s1026" type="#_x0000_t75" style="position:absolute;margin-left:44.25pt;margin-top:59.65pt;width:35.8pt;height:27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">
                <v:imagedata r:id="rId42" o:title=""/>
              </v:shape>
            </w:pict>
          </mc:Fallback>
        </mc:AlternateContent>
      </w:r>
      <w:r w:rsidR="00C6303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107101FA" wp14:editId="6DCB7ECD">
                <wp:simplePos x="0" y="0"/>
                <wp:positionH relativeFrom="column">
                  <wp:posOffset>5193030</wp:posOffset>
                </wp:positionH>
                <wp:positionV relativeFrom="paragraph">
                  <wp:posOffset>1320800</wp:posOffset>
                </wp:positionV>
                <wp:extent cx="634365" cy="1226820"/>
                <wp:effectExtent l="38100" t="57150" r="13335" b="49530"/>
                <wp:wrapNone/>
                <wp:docPr id="138" name="Рукописный ввод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634365" cy="1226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931A7" id="Рукописный ввод 138" o:spid="_x0000_s1026" type="#_x0000_t75" style="position:absolute;margin-left:408.2pt;margin-top:103.3pt;width:51.35pt;height:9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">
                <v:imagedata r:id="rId44" o:title=""/>
              </v:shape>
            </w:pict>
          </mc:Fallback>
        </mc:AlternateContent>
      </w:r>
      <w:r w:rsidR="00C6303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3F8D1244" wp14:editId="5B0F756A">
                <wp:simplePos x="0" y="0"/>
                <wp:positionH relativeFrom="column">
                  <wp:posOffset>1814830</wp:posOffset>
                </wp:positionH>
                <wp:positionV relativeFrom="paragraph">
                  <wp:posOffset>1331595</wp:posOffset>
                </wp:positionV>
                <wp:extent cx="514330" cy="413260"/>
                <wp:effectExtent l="38100" t="38100" r="19685" b="44450"/>
                <wp:wrapNone/>
                <wp:docPr id="135" name="Рукописный ввод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514330" cy="413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0503B" id="Рукописный ввод 135" o:spid="_x0000_s1026" type="#_x0000_t75" style="position:absolute;margin-left:142.2pt;margin-top:104.15pt;width:41.95pt;height:3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">
                <v:imagedata r:id="rId46" o:title=""/>
              </v:shape>
            </w:pict>
          </mc:Fallback>
        </mc:AlternateContent>
      </w:r>
      <w:r w:rsidR="00C6303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6A360B3D" wp14:editId="7B18571E">
                <wp:simplePos x="0" y="0"/>
                <wp:positionH relativeFrom="column">
                  <wp:posOffset>652780</wp:posOffset>
                </wp:positionH>
                <wp:positionV relativeFrom="paragraph">
                  <wp:posOffset>1363345</wp:posOffset>
                </wp:positionV>
                <wp:extent cx="409620" cy="368690"/>
                <wp:effectExtent l="38100" t="38100" r="28575" b="50800"/>
                <wp:wrapNone/>
                <wp:docPr id="136" name="Рукописный ввод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409620" cy="368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CBC2E" id="Рукописный ввод 136" o:spid="_x0000_s1026" type="#_x0000_t75" style="position:absolute;margin-left:50.7pt;margin-top:106.65pt;width:33.65pt;height:30.4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">
                <v:imagedata r:id="rId48" o:title=""/>
              </v:shape>
            </w:pict>
          </mc:Fallback>
        </mc:AlternateContent>
      </w:r>
      <w:r w:rsidR="00C6303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1640C423" wp14:editId="37E45D54">
                <wp:simplePos x="0" y="0"/>
                <wp:positionH relativeFrom="column">
                  <wp:posOffset>1485265</wp:posOffset>
                </wp:positionH>
                <wp:positionV relativeFrom="paragraph">
                  <wp:posOffset>2055495</wp:posOffset>
                </wp:positionV>
                <wp:extent cx="3124705" cy="1750060"/>
                <wp:effectExtent l="38100" t="38100" r="38100" b="40640"/>
                <wp:wrapNone/>
                <wp:docPr id="121" name="Рукописный ввод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3124705" cy="1750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5B3E0" id="Рукописный ввод 121" o:spid="_x0000_s1026" type="#_x0000_t75" style="position:absolute;margin-left:116.25pt;margin-top:161.15pt;width:247.5pt;height:139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">
                <v:imagedata r:id="rId50" o:title=""/>
              </v:shape>
            </w:pict>
          </mc:Fallback>
        </mc:AlternateContent>
      </w:r>
      <w:r w:rsidR="00C6303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6DA2DE24" wp14:editId="4EDD445E">
                <wp:simplePos x="0" y="0"/>
                <wp:positionH relativeFrom="column">
                  <wp:posOffset>614680</wp:posOffset>
                </wp:positionH>
                <wp:positionV relativeFrom="paragraph">
                  <wp:posOffset>2055495</wp:posOffset>
                </wp:positionV>
                <wp:extent cx="350840" cy="400435"/>
                <wp:effectExtent l="57150" t="38100" r="30480" b="57150"/>
                <wp:wrapNone/>
                <wp:docPr id="122" name="Рукописный ввод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50840" cy="400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6A169" id="Рукописный ввод 122" o:spid="_x0000_s1026" type="#_x0000_t75" style="position:absolute;margin-left:47.7pt;margin-top:161.15pt;width:29.05pt;height:32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">
                <v:imagedata r:id="rId52" o:title=""/>
              </v:shape>
            </w:pict>
          </mc:Fallback>
        </mc:AlternateContent>
      </w:r>
      <w:r w:rsidR="00C6303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7EDBB81" wp14:editId="26533BA6">
                <wp:simplePos x="0" y="0"/>
                <wp:positionH relativeFrom="column">
                  <wp:posOffset>3910330</wp:posOffset>
                </wp:positionH>
                <wp:positionV relativeFrom="paragraph">
                  <wp:posOffset>3452495</wp:posOffset>
                </wp:positionV>
                <wp:extent cx="583565" cy="382270"/>
                <wp:effectExtent l="38100" t="38100" r="45085" b="55880"/>
                <wp:wrapNone/>
                <wp:docPr id="106" name="Рукописный ввод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583565" cy="382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35135" id="Рукописный ввод 106" o:spid="_x0000_s1026" type="#_x0000_t75" style="position:absolute;margin-left:307.2pt;margin-top:271.15pt;width:47.35pt;height:31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">
                <v:imagedata r:id="rId54" o:title=""/>
              </v:shape>
            </w:pict>
          </mc:Fallback>
        </mc:AlternateContent>
      </w:r>
      <w:r w:rsidR="002A7C21">
        <w:rPr>
          <w:noProof/>
          <w:lang w:eastAsia="ru-RU"/>
        </w:rPr>
        <w:drawing>
          <wp:inline distT="0" distB="0" distL="0" distR="0" wp14:anchorId="354C2315" wp14:editId="62240819">
            <wp:extent cx="5934075" cy="39433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A7C21" w:rsidRPr="00FD7B7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2E5938"/>
    <w:multiLevelType w:val="hybridMultilevel"/>
    <w:tmpl w:val="B1E05D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82596E"/>
    <w:multiLevelType w:val="hybridMultilevel"/>
    <w:tmpl w:val="4D18E4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185EE6"/>
    <w:multiLevelType w:val="multilevel"/>
    <w:tmpl w:val="C2A247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AC30FDC"/>
    <w:multiLevelType w:val="hybridMultilevel"/>
    <w:tmpl w:val="4D18E4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F69"/>
    <w:rsid w:val="00066E49"/>
    <w:rsid w:val="00223C64"/>
    <w:rsid w:val="00262676"/>
    <w:rsid w:val="0028434F"/>
    <w:rsid w:val="002A7C21"/>
    <w:rsid w:val="002D3C3E"/>
    <w:rsid w:val="003A6AB8"/>
    <w:rsid w:val="00474F6A"/>
    <w:rsid w:val="004E44FB"/>
    <w:rsid w:val="00525572"/>
    <w:rsid w:val="00576B53"/>
    <w:rsid w:val="005F53DF"/>
    <w:rsid w:val="00776F69"/>
    <w:rsid w:val="007C10B7"/>
    <w:rsid w:val="00917E86"/>
    <w:rsid w:val="00960E2A"/>
    <w:rsid w:val="00A37730"/>
    <w:rsid w:val="00AB5EF8"/>
    <w:rsid w:val="00AB6DA2"/>
    <w:rsid w:val="00B466A1"/>
    <w:rsid w:val="00B557E8"/>
    <w:rsid w:val="00B651A8"/>
    <w:rsid w:val="00B815DD"/>
    <w:rsid w:val="00BE4BEC"/>
    <w:rsid w:val="00BF425D"/>
    <w:rsid w:val="00C63032"/>
    <w:rsid w:val="00C8179E"/>
    <w:rsid w:val="00D60882"/>
    <w:rsid w:val="00D65C1C"/>
    <w:rsid w:val="00EF6A1B"/>
    <w:rsid w:val="00F14BE6"/>
    <w:rsid w:val="00FD7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7D31E3"/>
  <w15:chartTrackingRefBased/>
  <w15:docId w15:val="{AB8A354F-E9E6-4BB1-A918-C441744DDD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466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Emphasis"/>
    <w:basedOn w:val="a0"/>
    <w:uiPriority w:val="20"/>
    <w:qFormat/>
    <w:rsid w:val="00B466A1"/>
    <w:rPr>
      <w:i/>
      <w:iCs/>
    </w:rPr>
  </w:style>
  <w:style w:type="paragraph" w:styleId="a5">
    <w:name w:val="List Paragraph"/>
    <w:basedOn w:val="a"/>
    <w:uiPriority w:val="34"/>
    <w:qFormat/>
    <w:rsid w:val="00F14BE6"/>
    <w:pPr>
      <w:spacing w:after="200" w:line="27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customXml" Target="ink/ink3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4.png"/><Relationship Id="rId47" Type="http://schemas.openxmlformats.org/officeDocument/2006/relationships/customXml" Target="ink/ink7.xml"/><Relationship Id="rId50" Type="http://schemas.openxmlformats.org/officeDocument/2006/relationships/image" Target="media/image38.png"/><Relationship Id="rId55" Type="http://schemas.openxmlformats.org/officeDocument/2006/relationships/image" Target="media/image4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customXml" Target="ink/ink2.xml"/><Relationship Id="rId40" Type="http://schemas.openxmlformats.org/officeDocument/2006/relationships/image" Target="media/image33.png"/><Relationship Id="rId45" Type="http://schemas.openxmlformats.org/officeDocument/2006/relationships/customXml" Target="ink/ink6.xml"/><Relationship Id="rId53" Type="http://schemas.openxmlformats.org/officeDocument/2006/relationships/customXml" Target="ink/ink10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customXml" Target="ink/ink1.xml"/><Relationship Id="rId43" Type="http://schemas.openxmlformats.org/officeDocument/2006/relationships/customXml" Target="ink/ink5.xml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customXml" Target="ink/ink9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2.png"/><Relationship Id="rId46" Type="http://schemas.openxmlformats.org/officeDocument/2006/relationships/image" Target="media/image36.png"/><Relationship Id="rId20" Type="http://schemas.openxmlformats.org/officeDocument/2006/relationships/image" Target="media/image16.png"/><Relationship Id="rId41" Type="http://schemas.openxmlformats.org/officeDocument/2006/relationships/customXml" Target="ink/ink4.xml"/><Relationship Id="rId54" Type="http://schemas.openxmlformats.org/officeDocument/2006/relationships/image" Target="media/image4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customXml" Target="ink/ink8.xml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5.png"/><Relationship Id="rId52" Type="http://schemas.openxmlformats.org/officeDocument/2006/relationships/image" Target="media/image3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2T15:51:13.5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24575,'7'0'0,"-1"0"0,1 1 0,-1 1 0,1-1 0,-1 1 0,0 0 0,0 0 0,0 1 0,0 0 0,10 6 0,3 4 0,31 27 0,-17-12 0,2-1 0,87 74 0,-17 7 0,-50-52 0,33 30 0,-53-53 0,50 62 0,-25-26 0,-31-36 0,-8-10 0,27 26 0,59 57 0,-94-93 0,21 25 0,-24-25 0,2 0 0,14 13 0,-15-16 0,0 1 0,13 17 0,14 15 0,-29-35 0,-1 0 0,0 1 0,-1 0 0,0 0 0,0 0 0,-1 1 0,5 11 0,-9-17-44,0-1 0,0 0 0,1 0 0,-1 0 0,0-1 0,4 4 0,-1-1-1013</inkml:trace>
  <inkml:trace contextRef="#ctx0" brushRef="#br0" timeOffset="604.41">176 1058 24575,'2'-2'0,"0"1"0,0 0 0,0-1 0,-1 0 0,1 1 0,-1-1 0,1 0 0,-1 1 0,0-1 0,1 0 0,-1 0 0,0 0 0,1-4 0,2-1 0,7-9 0,0 1 0,23-23 0,11-14 0,-22 23 0,2 1 0,50-45 0,-39 40 0,30-20 0,-46 39 0,0-2 0,19-20 0,-14 12 0,31-24 0,9-8 0,-13 14 0,-36 30 0,24-22 0,-17 11 0,40-32 0,-57 50-14,-1-1 0,1 0 0,-1 0 0,0 0 0,5-10-1,-1 3-1265,-3 4-5546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2T15:47:31.9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 1 24575,'2'1'0,"-1"1"0,0 0 0,1 0 0,-1-1 0,1 1 0,-1-1 0,1 1 0,0-1 0,-1 1 0,1-1 0,0 0 0,0 0 0,0 0 0,3 1 0,2 2 0,51 37 0,-41-27 0,32 19 0,40 26 0,-62-39 0,-20-14 0,0 0 0,1 0 0,-1-1 0,1-1 0,17 8 0,-14-6 0,0-1 0,0 1 0,-1 1 0,0 0 0,14 13 0,21 15 0,140 71 0,-85-54 0,-17 5 0,-76-53 0,1 0 0,-1-1 0,1 1 0,0-2 0,9 3 0,-10-3 0,0-1 0,-1 1 0,1 1 0,-1-1 0,0 1 0,0 0 0,0 1 0,11 7 0,5 7 0,48 29 0,-51-35 0,1 0 0,-2 2 0,0 0 0,17 17 0,-28-24 0,0-1 0,1 0 0,12 8 0,18 14 0,-17-6 0,-13-14 0,0 1 0,1-1 0,0-1 0,14 10 0,56 40 0,-41-28 0,85 64 0,-119-91-151,-1 0-1,0 0 0,1-1 0,0 1 1,-1-1-1,1 0 0,0 0 1,7 1-1,2-1-6674</inkml:trace>
  <inkml:trace contextRef="#ctx0" brushRef="#br0" timeOffset="1257.49">0 918 24575,'1'-3'0,"-1"0"0,0 0 0,1 0 0,-1 0 0,1 0 0,0 0 0,0 1 0,0-1 0,0 0 0,1 1 0,-1-1 0,1 1 0,0 0 0,-1-1 0,1 1 0,0 0 0,4-4 0,4-1 0,0-1 0,0 2 0,12-7 0,10-6 0,77-53 0,-70 49 0,-26 16 0,-1-1 0,1 0 0,18-17 0,-20 15 0,0 2 0,0-1 0,25-12 0,-15 8 0,-3 1 0,28-24 0,-6 4 0,3 9 0,-7 5 0,82-49 0,-111 64 0,0 0 0,0 0 0,0 1 0,0 0 0,13-3 0,-11 4 0,1-2 0,-1 1 0,10-5 0,115-52 0,-78 39 0,-38 15 0,0-2 0,0 0 0,28-16 0,-13 4 0,61-25 0,-63 31 0,-23 10 0,0-1 0,0 0 0,-1-1 0,0 0 0,1 0 0,-2 0 0,1-1 0,8-9 0,-8 9 0,-1 0 0,1 1 0,1 0 0,-1 0 0,1 0 0,14-5 0,-11 5 0,-1 0 0,0-1 0,15-11 0,-20 13-227,0 0-1,0 1 1,0 0-1,1 0 1,7-3-1,0 1-6598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2T15:49:44.5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776 1800 24575,'0'8'0,"1"1"0,0 0 0,0 0 0,1 0 0,0 0 0,0 0 0,1-1 0,5 11 0,-1-4 0,2-1 0,-1 0 0,19 20 0,147 165 0,-169-194 0,34 39 0,-7-7 0,47 42 0,2 1 0,-7-5 0,15 12 0,-54-50 0,51 40 0,-34-31 0,-35-30 0,27 21 0,21 16 0,-44-35 0,39 27 0,-50-38 0,-1 0 0,0 1 0,0 0 0,8 11 0,18 15 0,25 13 0,16 14 0,-67-52-1365,-2-1-5461</inkml:trace>
  <inkml:trace contextRef="#ctx0" brushRef="#br0" timeOffset="880.24">829 3069 24575,'74'-82'0,"-74"82"0,34-38 0,1 1 0,59-46 0,66-42 0,-146 114 0,7-4 0,-1-2 0,27-26 0,-41 37 0,1 0 0,0 0 0,13-8 0,-12 10 0,-1-2 0,0 1 0,12-11 0,6-11 0,-8 11 0,-2-1 0,0 0 0,-1-1 0,0-1 0,-2 0 0,15-30 0,-20 36 0,0 0 0,0 1 0,14-18 0,-1 3 0,-17 21 0,0 0 0,0 0 0,0 0 0,1-7 0,-2 8 0,-1 1 0,1-1 0,0 0 0,0 1 0,1-1 0,-1 1 0,7-8 0,60-70 0,9-10 0,-36 42 0,-34 39 0,0 0 0,1 1 0,1 0 0,-1 0 0,18-12 0,-14 13-273,-1 0 0,1 0 0,-2-2 0,13-12 0,-18 14-6553</inkml:trace>
  <inkml:trace contextRef="#ctx0" brushRef="#br0" timeOffset="87437.16">88 1218 24575,'0'-3'0,"0"-31"0,5-39 0,-3 61 0,0 1 0,1 0 0,0 0 0,0 0 0,2 0 0,-1 0 0,8-12 0,17-38 0,-24 47 0,0 1 0,2 0 0,0 0 0,14-20 0,22-15 0,1 2 0,84-67 0,-31 41 0,-42 29 0,-42 31 0,0 1 0,29-17 0,-32 22 0,-1-1 0,0 0 0,0 0 0,9-11 0,-12 11 0,0 1 0,1 0 0,0 1 0,0-1 0,0 1 0,0 0 0,1 1 0,8-4 0,-7 4 0,0-1 0,-1 1 0,1-2 0,-1 1 0,0-1 0,-1-1 0,0 1 0,8-10 0,-4 5 0,1 1 0,13-11 0,-20 17 53,-1 1-1,0-1 0,1-1 1,5-7-1,5-5-1679</inkml:trace>
  <inkml:trace contextRef="#ctx0" brushRef="#br0" timeOffset="88110.26">0 1 24575,'12'10'0,"1"-1"0,16 11 0,18 13 0,83 78 0,-48-27 0,-78-80 0,82 88 0,-52-51 0,-22-25 0,1-1 0,19 19 0,-21-24 0,-1 1 0,15 21 0,-16-20 0,0 0 0,18 17 0,-11-14 0,-1 1 0,16 24 0,8 9 0,-13-21 0,91 96 0,11-14 0,-45-37 0,-45-38 0,-6-2 0,-23-23 0,-1-1 0,2 0 0,19 15 0,90 65-1365,-110-83-5461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2T15:51:10.2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1095 24575,'2'-1'0,"0"1"0,-1-1 0,1 1 0,-1-1 0,1 0 0,-1 1 0,1-1 0,-1 0 0,1 0 0,-1 0 0,0 0 0,1 0 0,-1 0 0,0-1 0,0 1 0,0 0 0,1-2 0,18-27 0,-18 26 0,23-36 0,1 1 0,3 1 0,0 2 0,46-42 0,-24 33 0,-30 29 0,26-28 0,-35 33 0,0 0 0,1 1 0,0 0 0,21-11 0,-16 10 0,30-24 0,49-37 0,-70 52 0,1 0 0,31-15 0,31-21 0,-67 42 0,0 1 0,40-17 0,19-11 0,-1 2 0,-64 33 0,-1-1 0,0-1 0,0 0 0,-1-1 0,0-1 0,22-18 0,-28 20-1365,-1 1-5461</inkml:trace>
  <inkml:trace contextRef="#ctx0" brushRef="#br0" timeOffset="713.74">318 1 24575,'2'0'0,"0"0"0,0 1 0,0-1 0,0 1 0,0 0 0,0 0 0,0 0 0,0 0 0,0 0 0,0 0 0,-1 0 0,1 0 0,2 3 0,22 24 0,-16-16 0,16 17 0,-2 2 0,22 36 0,-38-55 0,22 32 0,33 53 0,-3 6 0,26 49 0,-22-41 0,-4 32 0,-52-124 0,1-1 0,0 0 0,14 18 0,-11-16 0,-1-1 0,10 24 0,-4-7-1365,-12-26-5461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2T15:51:08.6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0 742 24575,'4'-2'0,"0"1"0,0 0 0,-1-1 0,1 1 0,0-1 0,-1 0 0,6-5 0,1 1 0,5-1 0,0 0 0,0 1 0,21-6 0,-19 7 0,0-1 0,25-12 0,67-43 0,-64 44 0,-6 1 0,14-12 0,46-21 0,-76 38 0,-1-1 0,-1 0 0,32-25 0,5-3 0,2-3 0,-42 29 0,0 0 0,28-14 0,-35 21 0,1-1 0,-1 0 0,0-1 0,13-13 0,-11 10 0,0 1 0,15-11 0,-7 7 0,25-22 0,-28 20 0,35-22 0,18 3 0,-61 29-1365,-3-2-5461</inkml:trace>
  <inkml:trace contextRef="#ctx0" brushRef="#br0" timeOffset="767.69">34 0 24575,'9'1'0,"0"0"0,-1 0 0,1 1 0,-1-1 0,1 2 0,-1-1 0,0 2 0,0-1 0,0 1 0,9 5 0,9 8 0,36 32 0,-35-27 0,95 89 0,-104-93 0,122 127 0,-115-118 0,54 43 0,-71-63 0,0 0 0,-1 1 0,12 16 0,12 12 0,91 85 0,-68-54 0,-46-59 0,1 0 0,17 13 0,13 12 0,-39-33 0,8 9 0,1 0 0,-1-1 0,1 0 0,1 0 0,0-1 0,18 10 0,-5 2-255,-19-15-855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2T15:49:03.2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2183 24575,'1'6'0,"-1"1"0,1 0 0,0-1 0,0 1 0,1 0 0,0-1 0,0 1 0,0-1 0,1 0 0,0 0 0,0 0 0,1 0 0,-1 0 0,6 4 0,43 60 0,4 6 0,-43-57 0,2 0 0,27 26 0,-13-14 0,12 8 0,-31-31 0,0 0 0,-1 1 0,-1 0 0,12 16 0,-2-1 0,2-1 0,0-1 0,1 0 0,36 28 0,-28-26 0,-1 1 0,28 34 0,33 34 0,-58-64 0,33 42 0,-54-60 0,1 0 0,1 0 0,19 15 0,-20-18 0,0 1 0,0 0 0,-1 0 0,16 21 0,-18-19 0,1 0 0,1-1 0,15 12 0,-14-12 0,-1 0 0,18 21 0,-22-24 49,0 0-1,0-1 0,1 0 1,0 0-1,0-1 1,8 5-1,-7-4-389,0-1 0,0 1 1,0 1-1,10 11 0,-11-10-6485</inkml:trace>
  <inkml:trace contextRef="#ctx0" brushRef="#br0" timeOffset="678.95">141 3276 24575,'1'-4'0,"0"1"0,0 0 0,0 0 0,0 0 0,1 0 0,-1 0 0,4-4 0,3-9 0,15-31 0,37-60 0,2-4 0,-37 67 0,45-61 0,-5 10 0,3-3 0,-9 15 0,-38 53 0,34-35 0,-32 40 0,37-55 0,-44 57 0,2 1 0,0 0 0,28-25 0,15-16 0,-20 21 0,-28 30 0,-1-1 0,13-15 0,-11 10 0,32-29 0,-31 33 0,-1-1 0,21-26 0,-27 29 0,2 2 0,-1 0 0,22-18 0,-18 17 0,-1 0 0,13-15 0,-18 18 66,0 1-1,0 1 0,1-1 1,8-4-1,-10 7-253,0 0 0,0-1 0,0 0 0,-1 0 0,1 0 0,-1 0 0,-1-1 0,6-7 0,-5 1-6638</inkml:trace>
  <inkml:trace contextRef="#ctx0" brushRef="#br0" timeOffset="43202.4">18 31 24575,'10'0'0,"-1"1"0,0 0 0,0 0 0,1 1 0,-1 0 0,0 1 0,-1 0 0,1 1 0,-1 0 0,1 0 0,-1 0 0,10 8 0,51 28 0,-39-23 0,42 30 0,-54-35 0,30 16 0,-1-1 0,-29-15 0,-1 1 0,17 15 0,30 21 0,-19-16 0,125 93 0,-45-18 0,-59-48 0,-8-6 0,-24-24 0,31 38 0,-12-13 0,-22-22 0,16 15 0,56 52 0,-61-57 0,-29-32 0,0-1 0,23 15 0,14 11 0,-39-29 0,-1 0 0,1 0 0,0-1 0,15 6 0,-14-6 0,0 0 0,0 1 0,15 10 0,51 38 0,-50-41-1365,-15-9-5461</inkml:trace>
  <inkml:trace contextRef="#ctx0" brushRef="#br0" timeOffset="44767.85">565 1265 24575,'0'-24'0,"-1"10"0,1-1 0,0 1 0,1 0 0,1 0 0,0 0 0,1 0 0,0 1 0,8-22 0,12-21 0,-19 42 0,1 0 0,1 0 0,1 0 0,0 1 0,0 0 0,15-18 0,-18 25 0,1 0 0,-1-1 0,0 0 0,-1 0 0,5-11 0,-5 10 0,0 2 0,0-1 0,0 0 0,1 1 0,0-1 0,9-9 0,71-79 0,19-20 0,-50 60 0,70-66 0,-67 82 0,-40 29 0,-1-1 0,23-20 0,3-1 0,-30 25 0,-1-1 0,13-12 0,54-54 0,-67 64 0,0-1 0,14-23 0,-18 26 0,-1-1 0,2 1 0,-1 0 0,1 0 0,0 1 0,1 0 0,14-11 0,10-7 0,-26 20 0,0-1 0,1 1 0,12-7 0,-10 7 128,-7 3-243,1 0 0,-1 1 0,1 0 1,-1 0-1,1 0 0,-1 0 0,1 0 0,0 0 0,-1 0 0,1 1 1,0 0-1,3-1 0,3 3-6711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2T15:49:42.6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24575,'3'0'0,"-1"1"0,1 0 0,-1 0 0,1 1 0,-1-1 0,1 0 0,-1 1 0,0 0 0,0-1 0,3 4 0,3 2 0,20 11 0,-15-9 0,1 1 0,-1 0 0,0 0 0,12 15 0,83 87 0,-53-63 0,-26-23 0,29 32 0,65 69 0,-105-109 0,26 20 0,5 4 0,38 33 0,-14-14 0,-32-28 0,-28-23 0,0 0 0,-1 1 0,12 13 0,-12-11 0,1 0 0,21 15 0,16 17 0,-36-32 0,0 0 0,16 10 0,-15-12 0,-1 0 0,15 17 0,-15-15 0,0 0 0,17 11 0,-15-12 0,25 24 0,-32-25 141,-5-6-356,0-1 0,0 0 0,1 0-1,-1 0 1,1 0 0,7 4 0,-2-3-6611</inkml:trace>
  <inkml:trace contextRef="#ctx0" brushRef="#br0" timeOffset="809.01">406 1148 24575,'3'-1'0,"-1"1"0,0 0 0,0-1 0,0 1 0,1-1 0,-1 1 0,0-1 0,0 0 0,0 0 0,0 0 0,0 0 0,0 0 0,-1-1 0,1 1 0,0 0 0,1-3 0,24-30 0,-23 28 0,0 0 0,0 1 0,1-1 0,-1 1 0,6-4 0,4-3 0,21-23 0,-23 22 0,25-21 0,-11 16 0,-14 10 0,0-1 0,15-14 0,7-8 0,70-49 0,-76 60 0,0-1 0,-1-1 0,-1-1 0,-1-1 0,36-46 0,-5 5 0,78-71 0,-74 78 0,-53 51 0,1 2 0,0-1 0,0 1 0,0 0 0,14-5 0,-14 6 0,0 1 0,-1-2 0,0 1 0,1 0 0,-1-1 0,-1-1 0,9-7 0,-13 10-136,1 1-1,-1-1 1,1 1-1,0-1 1,0 1-1,0 0 1,0 0-1,0 0 0,4-1 1,5-1-6690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2T15:49:40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24575,'1'5'0,"0"1"0,0 0 0,1 0 0,0-1 0,0 1 0,0-1 0,1 1 0,-1-1 0,1 0 0,1 0 0,-1 0 0,1 0 0,-1-1 0,10 8 0,-7-5 0,0 0 0,-1 0 0,0 0 0,0 0 0,7 14 0,-6-8 0,1-1 0,0 0 0,1 0 0,1-1 0,11 13 0,13 18 0,6 18 0,-19-28 0,35 43 0,27 37 0,5 9 0,-21-27 0,15 6 0,-73-88 0,1 0 0,0 0 0,1-1 0,1 0 0,0-1 0,0 0 0,14 9 0,4 9-713,-26-25 61,8 9-6174</inkml:trace>
  <inkml:trace contextRef="#ctx0" brushRef="#br0" timeOffset="882.1">106 1024 24575,'0'-6'0,"1"1"0,-1 0 0,1 0 0,0 0 0,0 0 0,1 0 0,-1 1 0,1-1 0,0 0 0,0 1 0,1-1 0,-1 1 0,1 0 0,0-1 0,0 1 0,6-5 0,4-3 0,1 1 0,0 1 0,24-14 0,-24 16 0,-1-1 0,0 0 0,0 0 0,14-16 0,-16 13 0,0 0 0,1 1 0,0 1 0,24-17 0,-28 21 0,1 0 0,-2-1 0,1 0 0,9-12 0,-9 11 0,0-1 0,0 1 0,12-8 0,-9 7 0,0 0 0,0 0 0,-1-1 0,17-22 0,-20 23 0,23-17 0,-25 23 0,0-1 0,0 0 0,0 0 0,-1 0 0,7-8 0,-3 1 0,0 1 0,1 0 0,0 1 0,1 0 0,-1 0 0,19-11 0,97-68 0,-102 69 0,0-1 0,33-38 0,-7 7 0,66-46 0,-76 67-1365,-30 23-5461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2T15:47:34.4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510 3881 24575,'5'0'0,"0"1"0,-1 0 0,1 0 0,-1 0 0,1 1 0,-1 0 0,0-1 0,0 2 0,0-1 0,0 0 0,7 7 0,42 37 0,-45-38 0,127 106 0,-123-103 0,1-1 0,26 17 0,-24-18 0,0 1 0,14 12 0,-11-7 0,0-2 0,1 0 0,23 11 0,17 11 0,36 24 0,41 29 0,-111-71 0,35 16 0,-40-22 0,0 0 0,0 1 0,28 23 0,-38-27 0,0-1 0,0 0 0,1-1 0,0 0 0,17 6 0,-14-7 0,-1 2 0,1 0 0,13 9 0,41 26 0,-51-33 0,-1 0 0,-1 1 0,0 1 0,24 21 0,-31-25 0,0 0 0,0-1 0,1 0 0,15 8 0,-14-9 0,0 0 0,-1 1 0,0 1 0,11 9 0,32 37-1365,-44-46-5461</inkml:trace>
  <inkml:trace contextRef="#ctx0" brushRef="#br0" timeOffset="762.37">686 4692 24575,'1'-3'0,"0"0"0,0 0 0,0 1 0,1-1 0,-1 1 0,1-1 0,-1 1 0,1 0 0,0 0 0,2-3 0,6-7 0,5-10 0,1 1 0,1 0 0,1 2 0,29-25 0,-23 21 0,-14 14 0,1 1 0,0 1 0,17-10 0,23-15 0,-36 21 0,30-17 0,-32 21 0,0-1 0,0 0 0,-1 0 0,12-12 0,141-134 0,-150 142 0,0 2 0,18-11 0,19-13 0,-26 15 0,49-25 0,15-9 0,-25 13 0,-45 29 0,34-24 0,-41 26-1365,-2 1-5461</inkml:trace>
  <inkml:trace contextRef="#ctx0" brushRef="#br0" timeOffset="33069.34">651 1800 24575,'4'0'0,"0"0"0,-1 1 0,1 0 0,0 0 0,-1 0 0,1 0 0,-1 0 0,0 1 0,1 0 0,4 2 0,32 27 0,-24-18 0,6 3 0,-12-9 0,0 0 0,-1 1 0,0 0 0,9 11 0,3 3 0,1-1 0,0 0 0,27 17 0,17 15 0,-54-43 0,1 0 0,16 8 0,-16-11 0,-1 1 0,0 1 0,12 10 0,16 13 0,-32-27 0,0 1 0,-1-1 0,0 2 0,0-1 0,0 1 0,7 9 0,-7-6 0,1-1 0,0 0 0,1 0 0,19 14 0,8 7 0,-13-1 0,-19-24 0,-1 0 0,1 0 0,-1 0 0,2-1 0,-1 0 0,7 6 0,-1-3 0,0 1 0,-1 0 0,1 1 0,-2 0 0,1 0 0,-1 1 0,6 11 0,-9-16 0,0 1 0,1 0 0,-1-1 0,1 0 0,12 8 0,-12-9 0,0 0 0,-1 1 0,1-1 0,-1 1 0,0 1 0,9 10 0,-8-8 0,0 0 0,1 0 0,0-1 0,0 0 0,12 8 0,-11-8 0,1 1 0,-1 0 0,13 15 0,-12-13 0,0 0 0,0-1 0,1 0 0,0-1 0,19 12 0,-13-9 0,24 21 0,23 19 0,-10-10 0,182 151 0,-142-117 0,-83-66 0,-1 0 0,0 0 0,0 1 0,10 15 0,20 23 0,-32-40-273,-1-1 0,1 1 0,-2 0 0,7 11 0,-6-9-6553</inkml:trace>
  <inkml:trace contextRef="#ctx0" brushRef="#br0" timeOffset="34838.76">669 3317 24575,'1'-3'0,"-1"1"0,1 0 0,-1 0 0,1 0 0,0 0 0,0 0 0,-1 0 0,2 0 0,-1 1 0,0-1 0,0 0 0,0 0 0,3-2 0,25-22 0,-19 16 0,-8 9 0,115-102 0,-67 64 0,-28 21 0,1 0 0,44-25 0,-52 34 0,25-18 0,-30 18 0,1 2 0,0-1 0,0 2 0,16-8 0,-15 8 0,1 0 0,-1-1 0,0-1 0,14-12 0,-13 10 0,-1 1 0,2 0 0,16-8 0,-14 9 0,0-1 0,-1-1 0,0 0 0,-1-1 0,0 0 0,15-17 0,-2 9 0,-22 16 0,0 0 0,0-1 0,-1 1 0,7-6 0,16-20 0,58-48 0,-79 71 0,0 1 0,0-1 0,-1-1 0,8-11 0,13-15 0,-6 12 0,-1 0 0,19-28 0,-30 39 0,1 0 0,0 1 0,11-10 0,17-19 0,92-94 0,-71 76 0,71-81 0,-105 114-453,30-24 0,-49 43-6,4-3-6367</inkml:trace>
  <inkml:trace contextRef="#ctx0" brushRef="#br0" timeOffset="35937.62">7301 3299 24575,'1'-3'0,"0"1"0,1-1 0,-1 1 0,0-1 0,1 1 0,-1 0 0,1 0 0,0 0 0,-1 0 0,1 0 0,0 0 0,0 0 0,0 1 0,3-2 0,5-6 0,16-19 0,32-46 0,-35 42 0,34-35 0,35-17 0,9-9 0,13-27 0,-103 107 0,16-27 0,-18 27 0,1-1 0,11-12 0,-12 15 0,-1-1 0,0 0 0,0 0 0,6-14 0,17-28 0,-16 35 0,34-32 0,-31 34 0,28-36 0,-24 25 0,1 1 0,2 1 0,39-32 0,-12 18 0,-32 26 0,31-28 0,-35 28 0,0 1 0,1 1 0,29-16 0,25-18 0,-61 40 0,0 0 0,0 0 0,21-8 0,-22 10 0,0 0 0,0 0 0,0-1 0,0 0 0,-1-1 0,8-7 0,7-3-1365,-13 10-5461</inkml:trace>
  <inkml:trace contextRef="#ctx0" brushRef="#br0" timeOffset="36891">7354 1782 24575,'1'11'0,"0"0"0,1 1 0,0-1 0,0 0 0,7 17 0,26 53 0,-33-76 0,17 29 0,1 0 0,2-1 0,37 42 0,-14-17 0,-7-12 0,1-2 0,55 47 0,-65-61 0,30 39 0,25 24 0,96 93 0,-25-16 0,-92-93 0,-59-71 0,0-1 0,-1 0 0,0 1 0,0 0 0,0 0 0,-1 0 0,0 0 0,2 9 0,-2-8-273,1-1 0,-1 1 0,1-1 0,6 12 0,-2-7-6553</inkml:trace>
  <inkml:trace contextRef="#ctx0" brushRef="#br0" timeOffset="83630.49">0 36 24575,'6'0'0,"-1"0"0,1 0 0,0 1 0,-1 0 0,1 0 0,-1 1 0,0-1 0,0 1 0,6 3 0,1 2 0,-1 0 0,15 13 0,-13-11 0,31 22 0,-31-24 0,-1 1 0,0 1 0,0 0 0,14 15 0,-7-5 0,29 23 0,-26-25 0,23 26 0,16 18 0,15 17 0,38 34 0,-9-11 0,85 91 0,-49-54 0,-116-113 0,2-2 0,0 0 0,42 26 0,-29-21 0,52 50 0,-57-47 0,0 1 0,-18-16 0,37 28 0,-12-16 0,61 55 0,-93-74 0,4 5 0,0-1 0,1-1 0,0 0 0,18 9 0,-27-17-5,1 0-1,-1 1 1,0 0-1,-1 0 1,1 0-1,-1 0 0,8 11 1,2 2-1316</inkml:trace>
  <inkml:trace contextRef="#ctx0" brushRef="#br0" timeOffset="84584.1">457 1271 24575,'18'-2'0,"0"-1"0,-1 0 0,1-1 0,-1-1 0,0 0 0,18-9 0,-14 6 0,4-3 0,-1-1 0,28-18 0,15-8 0,-50 29 0,-3 1 0,2 1 0,31-10 0,-35 13 0,1-1 0,-1-1 0,0 1 0,-1-2 0,0 0 0,0 0 0,14-12 0,34-22 0,-49 34 0,0-1 0,0 0 0,0-1 0,-1 0 0,-1 0 0,8-12 0,18-17 0,2 2 0,15-16 0,76-60 0,-108 96 0,-2-1 0,1 0 0,-2-2 0,-1 0 0,0-1 0,22-38 0,-3 13 0,-27 37 0,0 0 0,-1-1 0,0 1 0,0-1 0,-1-1 0,4-9 0,-2 4-151,-1 2-1,1-1 0,1 1 0,1 0 1,0 1-1,0 0 0,1 0 1,12-10-1,-14 15-6674</inkml:trace>
  <inkml:trace contextRef="#ctx0" brushRef="#br0" timeOffset="85689.66">3667 1 24575,'3'0'0,"0"0"0,-1 0 0,1 1 0,0 0 0,-1-1 0,1 1 0,0 0 0,-1 0 0,0 1 0,1-1 0,-1 0 0,3 3 0,27 25 0,-4-4 0,11 1 0,57 43 0,-44-19 0,-38-35 0,2 0 0,22 16 0,149 120 0,-88-60 0,63 51 0,-94-83 0,-47-39 0,42 30 0,16 9 0,18 13 0,-67-52 0,-1 2 0,31 29 0,-8-6 0,-15-10 0,-22-21 0,24 18 0,-31-26 0,1 0 0,0 1 0,-1-1 0,1 2 0,13 15 0,-17-18-195,-1-1 0,1 0 0,0 0 0,0 0 0,0 0 0,6 2 0,-2-1-6631</inkml:trace>
  <inkml:trace contextRef="#ctx0" brushRef="#br0" timeOffset="86519.62">3844 1059 24575,'16'-1'0,"-1"0"0,0 0 0,0-2 0,0 0 0,0 0 0,-1-2 0,1 1 0,-1-2 0,0 0 0,18-11 0,2-2 0,-16 8 0,0 1 0,1 1 0,36-13 0,-31 14 0,0-2 0,-1 0 0,0-2 0,26-17 0,-20 12 0,48-23 0,-50 27 0,0-1 0,-1-2 0,45-35 0,3-2 0,-67 48 0,0 0 0,0-1 0,-1 0 0,8-9 0,-5 4 0,-2 6 0,-1-1 0,1 1 0,0 0 0,11-6 0,-12 8 0,-1 0 0,1-1 0,-1 0 0,0 0 0,0 0 0,0 0 0,0-1 0,7-10 0,-7 9 0,1-1 0,-1 1 0,1 0 0,1 0 0,-1 1 0,13-9 0,20-17 0,-13 8 0,2 1 0,0 1 0,42-23 0,-31 20 0,40-32 0,-43 21-1365,-29 27-5461</inkml:trace>
  <inkml:trace contextRef="#ctx0" brushRef="#br0" timeOffset="87201.4">6595 19 24575,'5'3'0,"-1"0"0,1 0 0,0-1 0,0 1 0,0-1 0,0 0 0,0 0 0,0-1 0,7 2 0,14 5 0,24 14 0,-27-11 0,40 13 0,18 3 0,82 42 0,-148-62 0,53 26 0,31 12 0,-70-31 0,-1 0 0,49 35 0,18 10 0,-73-46 0,30 23 0,-33-22 0,0-1 0,21 10 0,-20-12 0,29 21 0,-33-20 0,2 0 0,19 9 0,-18-11 0,-1 0 0,0 2 0,21 18 0,0-1 0,-3-11 0,-30-15 0,0-1 0,0 1 0,0 0 0,-1 0 0,8 6 0,82 60 0,-56-47 0,-27-16 0,-1 0 0,0 1 0,0 1 0,11 9 0,-13-10 0,0 0 0,1-1 0,0 0 0,0 0 0,0-1 0,12 4 0,30 16 0,-14-3 0,44 29 0,-69-42-1365,-1-3-5461</inkml:trace>
  <inkml:trace contextRef="#ctx0" brushRef="#br0" timeOffset="87921.14">6595 1042 24575,'3'-1'0,"0"1"0,0 0 0,0-1 0,-1 0 0,1 1 0,0-1 0,0 0 0,-1-1 0,1 1 0,-1 0 0,1-1 0,-1 1 0,0-1 0,1 0 0,2-3 0,3-3 0,0-1 0,10-15 0,-2 2 0,14-14 0,3-4 0,2 0 0,41-34 0,-37 37 0,58-70 0,-87 94 0,14-25 0,-16 24 0,0 1 0,12-14 0,55-78 0,-57 85 0,22-19 0,-7 7 0,-26 25 0,1 1 0,-1 0 0,11-5 0,-11 6 0,1 0 0,-1-1 0,0 1 0,8-9 0,-1 0 0,0 0 0,23-15 0,-19 16 0,26-26 0,-38 33 0,0 1 0,0 0 0,0 0 0,1 1 0,0 0 0,14-7 0,50-14 0,-18 7 0,7-5-1365,-46 19-5461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2T15:48:56.2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24575,'0'4'0,"1"1"0,0 0 0,-1 0 0,2 0 0,-1 0 0,0-1 0,1 1 0,0 0 0,0-1 0,0 0 0,1 1 0,0-1 0,4 5 0,5 5 0,0-1 0,20 16 0,2 3 0,-22-20 0,16 18 0,28 36 0,26 53 0,-53-82 0,-22-29 0,1 1 0,-1 0 0,-1 1 0,6 10 0,-3-4 0,1-1 0,0 0 0,16 18 0,-11-15 0,15 25 0,-29-42 0,5 11 0,1-1 0,0 0 0,1-1 0,0 0 0,0 0 0,16 13 0,-18-17 0,0 1 0,0-1 0,0 1 0,-1 1 0,0-1 0,7 13 0,-7-10 0,2 1 0,13 16 0,20 23 0,-32-38 0,0-1 0,1-1 0,0 1 0,0-1 0,1-1 0,17 13 0,-13-12 0,-1 2 0,0 0 0,0 0 0,13 19 0,16 15 0,-25-29-1365,-11-9-5461</inkml:trace>
  <inkml:trace contextRef="#ctx0" brushRef="#br0" timeOffset="956.15">71 1112 24575,'22'-21'0,"1"1"0,40-27 0,17-13 0,-66 48 0,29-17 0,-28 20 0,0-1 0,17-15 0,-19 14 0,26-16 0,-29 21 0,1-1 0,-1 0 0,-1-1 0,16-15 0,19-21 0,-18 21 0,-22 18 0,0 0 0,0-1 0,0 0 0,6-11 0,13-19 0,-10 21 0,-1 0 0,-1 0 0,0-1 0,-1-1 0,10-22 0,-8 16 0,1 0 0,25-32 0,-12 16 0,-10 8 0,-14 27 0,-1 0 0,1 0 0,-1 0 0,1 0 0,1 1 0,-1-1 0,0 1 0,1-1 0,0 1 0,0 0 0,0 0 0,0 0 0,0 0 0,5-2 0,4-3 86,0 0-1,-1-1 0,17-17 1,-18 16-513,1 1 0,0 0 1,21-14-1,-22 18-6399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11</Pages>
  <Words>467</Words>
  <Characters>2667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13</cp:revision>
  <dcterms:created xsi:type="dcterms:W3CDTF">2023-10-22T00:07:00Z</dcterms:created>
  <dcterms:modified xsi:type="dcterms:W3CDTF">2023-10-22T15:51:00Z</dcterms:modified>
</cp:coreProperties>
</file>